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382A" w14:textId="172047C2" w:rsidR="0094394D" w:rsidRDefault="0094394D" w:rsidP="007033EF">
      <w:pPr>
        <w:tabs>
          <w:tab w:val="left" w:pos="820"/>
          <w:tab w:val="left" w:pos="821"/>
        </w:tabs>
        <w:spacing w:line="272" w:lineRule="exact"/>
        <w:jc w:val="center"/>
        <w:rPr>
          <w:b/>
          <w:bCs/>
        </w:rPr>
      </w:pPr>
      <w:r>
        <w:rPr>
          <w:b/>
          <w:bCs/>
        </w:rPr>
        <w:t>2023 ENT</w:t>
      </w:r>
      <w:r w:rsidR="007033EF">
        <w:rPr>
          <w:b/>
          <w:bCs/>
        </w:rPr>
        <w:t xml:space="preserve">RY FORM FOR FRIENDS OF MASON NECK STATE PARK </w:t>
      </w:r>
    </w:p>
    <w:p w14:paraId="0E9D336F" w14:textId="0DD35A77" w:rsidR="007033EF" w:rsidRDefault="007033EF" w:rsidP="007033EF">
      <w:pPr>
        <w:tabs>
          <w:tab w:val="left" w:pos="820"/>
          <w:tab w:val="left" w:pos="821"/>
        </w:tabs>
        <w:spacing w:line="272" w:lineRule="exact"/>
        <w:jc w:val="center"/>
        <w:rPr>
          <w:b/>
          <w:bCs/>
        </w:rPr>
      </w:pPr>
      <w:r>
        <w:rPr>
          <w:b/>
          <w:bCs/>
        </w:rPr>
        <w:t>“PICTURE THE MAGIC” PHOTO CONTEST</w:t>
      </w:r>
    </w:p>
    <w:p w14:paraId="1124CAC4" w14:textId="77777777" w:rsidR="007033EF" w:rsidRPr="007033EF" w:rsidRDefault="007033EF" w:rsidP="007033EF">
      <w:pPr>
        <w:tabs>
          <w:tab w:val="left" w:pos="820"/>
          <w:tab w:val="left" w:pos="821"/>
        </w:tabs>
        <w:spacing w:line="272" w:lineRule="exac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754EE6F" w14:textId="0FF38889" w:rsidR="007033EF" w:rsidRPr="00134AB4" w:rsidRDefault="007033EF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 xml:space="preserve">Full Name:    </w:t>
      </w:r>
    </w:p>
    <w:p w14:paraId="404C15C1" w14:textId="18617F37" w:rsidR="007033EF" w:rsidRPr="00134AB4" w:rsidRDefault="007033EF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 xml:space="preserve">Age </w:t>
      </w:r>
      <w:r w:rsidR="0094394D">
        <w:rPr>
          <w:rFonts w:ascii="Tahoma" w:hAnsi="Tahoma" w:cs="Tahoma"/>
          <w:sz w:val="28"/>
          <w:szCs w:val="28"/>
        </w:rPr>
        <w:t xml:space="preserve">if under 18 </w:t>
      </w:r>
      <w:r w:rsidRPr="00134AB4">
        <w:rPr>
          <w:rFonts w:ascii="Tahoma" w:hAnsi="Tahoma" w:cs="Tahoma"/>
          <w:sz w:val="28"/>
          <w:szCs w:val="28"/>
        </w:rPr>
        <w:t xml:space="preserve">as of </w:t>
      </w:r>
      <w:r w:rsidR="0094394D">
        <w:rPr>
          <w:rFonts w:ascii="Tahoma" w:hAnsi="Tahoma" w:cs="Tahoma"/>
          <w:sz w:val="28"/>
          <w:szCs w:val="28"/>
        </w:rPr>
        <w:t>July 15</w:t>
      </w:r>
      <w:r w:rsidRPr="00134AB4">
        <w:rPr>
          <w:rFonts w:ascii="Tahoma" w:hAnsi="Tahoma" w:cs="Tahoma"/>
          <w:sz w:val="28"/>
          <w:szCs w:val="28"/>
        </w:rPr>
        <w:t>,</w:t>
      </w:r>
      <w:r w:rsidRPr="00134AB4">
        <w:rPr>
          <w:rFonts w:ascii="Tahoma" w:hAnsi="Tahoma" w:cs="Tahoma"/>
          <w:spacing w:val="-2"/>
          <w:sz w:val="28"/>
          <w:szCs w:val="28"/>
        </w:rPr>
        <w:t xml:space="preserve"> </w:t>
      </w:r>
      <w:r w:rsidRPr="00134AB4">
        <w:rPr>
          <w:rFonts w:ascii="Tahoma" w:hAnsi="Tahoma" w:cs="Tahoma"/>
          <w:sz w:val="28"/>
          <w:szCs w:val="28"/>
        </w:rPr>
        <w:t>202</w:t>
      </w:r>
      <w:r w:rsidR="0094394D">
        <w:rPr>
          <w:rFonts w:ascii="Tahoma" w:hAnsi="Tahoma" w:cs="Tahoma"/>
          <w:sz w:val="28"/>
          <w:szCs w:val="28"/>
        </w:rPr>
        <w:t>3</w:t>
      </w:r>
      <w:r w:rsidRPr="00134AB4">
        <w:rPr>
          <w:rFonts w:ascii="Tahoma" w:hAnsi="Tahoma" w:cs="Tahoma"/>
          <w:sz w:val="28"/>
          <w:szCs w:val="28"/>
        </w:rPr>
        <w:t>:</w:t>
      </w:r>
    </w:p>
    <w:p w14:paraId="41EB6980" w14:textId="59F5605C" w:rsidR="007033EF" w:rsidRPr="00134AB4" w:rsidRDefault="007033EF" w:rsidP="00134AB4">
      <w:pPr>
        <w:tabs>
          <w:tab w:val="left" w:pos="820"/>
          <w:tab w:val="left" w:pos="821"/>
        </w:tabs>
        <w:spacing w:before="1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>Address:</w:t>
      </w:r>
    </w:p>
    <w:p w14:paraId="7F3B2BE9" w14:textId="357E9C96" w:rsidR="007033EF" w:rsidRPr="00134AB4" w:rsidRDefault="007033EF" w:rsidP="00134AB4">
      <w:pPr>
        <w:tabs>
          <w:tab w:val="left" w:pos="820"/>
          <w:tab w:val="left" w:pos="821"/>
        </w:tabs>
        <w:spacing w:before="1" w:line="272" w:lineRule="exact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>Email:</w:t>
      </w:r>
    </w:p>
    <w:p w14:paraId="1C1096BD" w14:textId="66E0ADA0" w:rsidR="007033EF" w:rsidRDefault="007033EF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>Telephone</w:t>
      </w:r>
      <w:r w:rsidR="00C6523F">
        <w:rPr>
          <w:rFonts w:ascii="Tahoma" w:hAnsi="Tahoma" w:cs="Tahoma"/>
          <w:sz w:val="28"/>
          <w:szCs w:val="28"/>
        </w:rPr>
        <w:t xml:space="preserve"> number</w:t>
      </w:r>
      <w:r w:rsidRPr="00134AB4">
        <w:rPr>
          <w:rFonts w:ascii="Tahoma" w:hAnsi="Tahoma" w:cs="Tahoma"/>
          <w:sz w:val="28"/>
          <w:szCs w:val="28"/>
        </w:rPr>
        <w:t>:</w:t>
      </w:r>
    </w:p>
    <w:p w14:paraId="43569A09" w14:textId="77777777" w:rsidR="008F7186" w:rsidRDefault="008F7186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</w:p>
    <w:p w14:paraId="67BD234C" w14:textId="3BF17202" w:rsidR="00793E58" w:rsidRDefault="00793E58" w:rsidP="00134AB4">
      <w:pPr>
        <w:tabs>
          <w:tab w:val="left" w:pos="820"/>
          <w:tab w:val="left" w:pos="821"/>
        </w:tabs>
        <w:spacing w:before="1" w:line="272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Category:  </w:t>
      </w:r>
      <w:r w:rsidR="00D8666D">
        <w:rPr>
          <w:rFonts w:ascii="Tahoma" w:hAnsi="Tahoma" w:cs="Tahoma"/>
          <w:sz w:val="28"/>
          <w:szCs w:val="28"/>
        </w:rPr>
        <w:t xml:space="preserve">Park Staff in Action; or Flora </w:t>
      </w:r>
      <w:r w:rsidR="00EC6BF3">
        <w:rPr>
          <w:rFonts w:ascii="Tahoma" w:hAnsi="Tahoma" w:cs="Tahoma"/>
          <w:sz w:val="28"/>
          <w:szCs w:val="28"/>
        </w:rPr>
        <w:t xml:space="preserve">and </w:t>
      </w:r>
      <w:r w:rsidR="00D8666D">
        <w:rPr>
          <w:rFonts w:ascii="Tahoma" w:hAnsi="Tahoma" w:cs="Tahoma"/>
          <w:sz w:val="28"/>
          <w:szCs w:val="28"/>
        </w:rPr>
        <w:t>Faun</w:t>
      </w:r>
      <w:r w:rsidR="00EC6BF3">
        <w:rPr>
          <w:rFonts w:ascii="Tahoma" w:hAnsi="Tahoma" w:cs="Tahoma"/>
          <w:sz w:val="28"/>
          <w:szCs w:val="28"/>
        </w:rPr>
        <w:t>a; or Aquatic Activities</w:t>
      </w:r>
    </w:p>
    <w:p w14:paraId="423FEFB2" w14:textId="77777777" w:rsidR="00793E58" w:rsidRDefault="00793E58" w:rsidP="00134AB4">
      <w:pPr>
        <w:tabs>
          <w:tab w:val="left" w:pos="820"/>
          <w:tab w:val="left" w:pos="821"/>
        </w:tabs>
        <w:spacing w:before="1" w:line="272" w:lineRule="exact"/>
        <w:rPr>
          <w:rFonts w:ascii="Tahoma" w:hAnsi="Tahoma" w:cs="Tahoma"/>
          <w:sz w:val="28"/>
          <w:szCs w:val="28"/>
        </w:rPr>
      </w:pPr>
    </w:p>
    <w:p w14:paraId="43738556" w14:textId="5E000801" w:rsidR="007033EF" w:rsidRPr="00134AB4" w:rsidRDefault="007033EF" w:rsidP="00134AB4">
      <w:pPr>
        <w:tabs>
          <w:tab w:val="left" w:pos="820"/>
          <w:tab w:val="left" w:pos="821"/>
        </w:tabs>
        <w:spacing w:before="1" w:line="272" w:lineRule="exact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>Photo Title:</w:t>
      </w:r>
    </w:p>
    <w:p w14:paraId="205A304E" w14:textId="77777777" w:rsidR="0094394D" w:rsidRDefault="0094394D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</w:p>
    <w:p w14:paraId="44292D14" w14:textId="12068CF4" w:rsidR="007033EF" w:rsidRDefault="007033EF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>Description of where in Mason Neck State Park the image was taken, e.g., identify the trail name, or park place name:</w:t>
      </w:r>
    </w:p>
    <w:p w14:paraId="78917ECA" w14:textId="00B9F868" w:rsidR="00310040" w:rsidRDefault="00310040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</w:p>
    <w:p w14:paraId="797B6C58" w14:textId="09B8DE6C" w:rsidR="00310040" w:rsidRPr="00134AB4" w:rsidRDefault="00310040" w:rsidP="00134AB4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Date photo was taken: </w:t>
      </w:r>
    </w:p>
    <w:p w14:paraId="41CF0251" w14:textId="7AB33E64" w:rsidR="007033EF" w:rsidRPr="004767DD" w:rsidRDefault="007033EF" w:rsidP="007033EF">
      <w:pPr>
        <w:pStyle w:val="ListParagraph"/>
        <w:tabs>
          <w:tab w:val="left" w:pos="820"/>
          <w:tab w:val="left" w:pos="821"/>
        </w:tabs>
        <w:spacing w:line="272" w:lineRule="exact"/>
        <w:ind w:firstLine="0"/>
        <w:rPr>
          <w:rFonts w:ascii="Tahoma" w:hAnsi="Tahoma" w:cs="Tahoma"/>
          <w:sz w:val="28"/>
          <w:szCs w:val="28"/>
        </w:rPr>
      </w:pPr>
    </w:p>
    <w:p w14:paraId="3D98C19B" w14:textId="67FC6F1F" w:rsidR="007033EF" w:rsidRPr="00134AB4" w:rsidRDefault="007033EF" w:rsidP="00134AB4">
      <w:pPr>
        <w:tabs>
          <w:tab w:val="left" w:pos="820"/>
          <w:tab w:val="left" w:pos="821"/>
        </w:tabs>
        <w:spacing w:before="1"/>
        <w:rPr>
          <w:rFonts w:ascii="Tahoma" w:hAnsi="Tahoma" w:cs="Tahoma"/>
          <w:sz w:val="28"/>
          <w:szCs w:val="28"/>
        </w:rPr>
      </w:pPr>
      <w:r w:rsidRPr="00134AB4">
        <w:rPr>
          <w:rFonts w:ascii="Tahoma" w:hAnsi="Tahoma" w:cs="Tahoma"/>
          <w:sz w:val="28"/>
          <w:szCs w:val="28"/>
        </w:rPr>
        <w:t>Caption that describes photo (please limit to</w:t>
      </w:r>
      <w:r w:rsidRPr="00134AB4">
        <w:rPr>
          <w:rFonts w:ascii="Tahoma" w:hAnsi="Tahoma" w:cs="Tahoma"/>
          <w:spacing w:val="-26"/>
          <w:sz w:val="28"/>
          <w:szCs w:val="28"/>
        </w:rPr>
        <w:t xml:space="preserve"> </w:t>
      </w:r>
      <w:r w:rsidRPr="00134AB4">
        <w:rPr>
          <w:rFonts w:ascii="Tahoma" w:hAnsi="Tahoma" w:cs="Tahoma"/>
          <w:sz w:val="28"/>
          <w:szCs w:val="28"/>
        </w:rPr>
        <w:t xml:space="preserve">one paragraph).  Include your reason for selecting the image and describe why you believe it portrays some aspect of the magic and appeal of the park: </w:t>
      </w:r>
    </w:p>
    <w:p w14:paraId="427AD31A" w14:textId="691F7AD9" w:rsidR="007033EF" w:rsidRDefault="00C53C69">
      <w:r>
        <w:t>___________________________________________________________________________________</w:t>
      </w:r>
    </w:p>
    <w:p w14:paraId="07147AE5" w14:textId="10BB6EBB" w:rsidR="00267280" w:rsidRDefault="00267280" w:rsidP="00267280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</w:t>
      </w:r>
      <w:r w:rsidR="00EC6BF3">
        <w:rPr>
          <w:rFonts w:ascii="Tahoma" w:hAnsi="Tahoma" w:cs="Tahoma"/>
          <w:sz w:val="28"/>
          <w:szCs w:val="28"/>
        </w:rPr>
        <w:t xml:space="preserve">all </w:t>
      </w:r>
      <w:r>
        <w:rPr>
          <w:rFonts w:ascii="Tahoma" w:hAnsi="Tahoma" w:cs="Tahoma"/>
          <w:sz w:val="28"/>
          <w:szCs w:val="28"/>
        </w:rPr>
        <w:t>entrants under 18:</w:t>
      </w:r>
    </w:p>
    <w:p w14:paraId="37BB5432" w14:textId="77777777" w:rsidR="00267280" w:rsidRDefault="00267280" w:rsidP="00267280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Parent or guardian email:</w:t>
      </w:r>
    </w:p>
    <w:p w14:paraId="4EA62E40" w14:textId="5471C3BE" w:rsidR="00267280" w:rsidRDefault="00C6523F" w:rsidP="00267280">
      <w:pPr>
        <w:tabs>
          <w:tab w:val="left" w:pos="820"/>
          <w:tab w:val="left" w:pos="821"/>
        </w:tabs>
        <w:spacing w:line="272" w:lineRule="exac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Parent or guardian telephone number:</w:t>
      </w:r>
    </w:p>
    <w:p w14:paraId="2D35E164" w14:textId="77777777" w:rsidR="00267280" w:rsidRDefault="00267280"/>
    <w:sectPr w:rsidR="0026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35D94"/>
    <w:multiLevelType w:val="hybridMultilevel"/>
    <w:tmpl w:val="60ECB248"/>
    <w:lvl w:ilvl="0" w:tplc="E5B2620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14A4396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F8602FDC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86D89160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7588695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7BC01C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6128C92C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2C1EEAB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25CED5C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num w:numId="1" w16cid:durableId="67577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EF"/>
    <w:rsid w:val="000814A4"/>
    <w:rsid w:val="00094F2E"/>
    <w:rsid w:val="000D2DEB"/>
    <w:rsid w:val="00134AB4"/>
    <w:rsid w:val="00200F7C"/>
    <w:rsid w:val="00267280"/>
    <w:rsid w:val="00310040"/>
    <w:rsid w:val="00502763"/>
    <w:rsid w:val="007033EF"/>
    <w:rsid w:val="00793E58"/>
    <w:rsid w:val="008F7186"/>
    <w:rsid w:val="0094394D"/>
    <w:rsid w:val="00B6144A"/>
    <w:rsid w:val="00C53C69"/>
    <w:rsid w:val="00C6523F"/>
    <w:rsid w:val="00D8666D"/>
    <w:rsid w:val="00EC6BF3"/>
    <w:rsid w:val="00F2745E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72E8"/>
  <w15:chartTrackingRefBased/>
  <w15:docId w15:val="{9A880ADB-623E-4BDF-AD86-047049A4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EF"/>
    <w:pPr>
      <w:widowControl w:val="0"/>
      <w:autoSpaceDE w:val="0"/>
      <w:autoSpaceDN w:val="0"/>
      <w:spacing w:after="0" w:line="240" w:lineRule="auto"/>
      <w:ind w:left="820" w:hanging="361"/>
    </w:pPr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Blackburn</dc:creator>
  <cp:keywords/>
  <dc:description/>
  <cp:lastModifiedBy>Tom Blackburn</cp:lastModifiedBy>
  <cp:revision>2</cp:revision>
  <dcterms:created xsi:type="dcterms:W3CDTF">2023-06-21T10:28:00Z</dcterms:created>
  <dcterms:modified xsi:type="dcterms:W3CDTF">2023-06-21T10:28:00Z</dcterms:modified>
</cp:coreProperties>
</file>